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A79E" w14:textId="77777777" w:rsidR="002A7D3C" w:rsidRDefault="002A7D3C">
      <w:pPr>
        <w:spacing w:line="400" w:lineRule="exact"/>
        <w:jc w:val="center"/>
        <w:rPr>
          <w:rFonts w:ascii="方正小标宋简体" w:eastAsia="方正小标宋简体"/>
          <w:bCs/>
          <w:sz w:val="44"/>
          <w:szCs w:val="36"/>
        </w:rPr>
      </w:pPr>
    </w:p>
    <w:p w14:paraId="5E26A013" w14:textId="07CC23CA" w:rsidR="00F3480E" w:rsidRPr="002A7D3C" w:rsidRDefault="00F773FB">
      <w:pPr>
        <w:spacing w:line="400" w:lineRule="exact"/>
        <w:jc w:val="center"/>
        <w:rPr>
          <w:rFonts w:ascii="方正小标宋简体" w:eastAsia="方正小标宋简体" w:hint="eastAsia"/>
          <w:bCs/>
          <w:sz w:val="36"/>
          <w:szCs w:val="28"/>
        </w:rPr>
      </w:pPr>
      <w:r w:rsidRPr="002A7D3C">
        <w:rPr>
          <w:rFonts w:ascii="方正小标宋简体" w:eastAsia="方正小标宋简体" w:hint="eastAsia"/>
          <w:bCs/>
          <w:sz w:val="36"/>
          <w:szCs w:val="28"/>
        </w:rPr>
        <w:t>2023级新生个人信息登记表</w:t>
      </w:r>
    </w:p>
    <w:p w14:paraId="0AD7D1C5" w14:textId="77777777" w:rsidR="00F3480E" w:rsidRDefault="00F3480E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274"/>
        <w:gridCol w:w="992"/>
        <w:gridCol w:w="992"/>
        <w:gridCol w:w="284"/>
        <w:gridCol w:w="1275"/>
        <w:gridCol w:w="709"/>
        <w:gridCol w:w="254"/>
        <w:gridCol w:w="455"/>
        <w:gridCol w:w="995"/>
      </w:tblGrid>
      <w:tr w:rsidR="00D41855" w:rsidRPr="00F773FB" w14:paraId="54E15C7E" w14:textId="77777777" w:rsidTr="00D41855">
        <w:trPr>
          <w:cantSplit/>
        </w:trPr>
        <w:tc>
          <w:tcPr>
            <w:tcW w:w="1528" w:type="dxa"/>
            <w:vAlign w:val="center"/>
          </w:tcPr>
          <w:p w14:paraId="14973661" w14:textId="77777777" w:rsidR="00D41855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74" w:type="dxa"/>
            <w:vAlign w:val="center"/>
          </w:tcPr>
          <w:p w14:paraId="080DE97B" w14:textId="77777777" w:rsidR="00D41855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8C2B6AE" w14:textId="77777777" w:rsidR="00D41855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14:paraId="00E6DE06" w14:textId="77777777" w:rsidR="00D41855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3E0311F" w14:textId="77777777" w:rsidR="00D41855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身高</w:t>
            </w:r>
            <w:r w:rsidR="00F76DF4">
              <w:rPr>
                <w:rFonts w:ascii="仿宋" w:eastAsia="仿宋" w:hAnsi="仿宋" w:hint="eastAsia"/>
                <w:sz w:val="24"/>
              </w:rPr>
              <w:t>（C</w:t>
            </w:r>
            <w:r w:rsidR="00F76DF4">
              <w:rPr>
                <w:rFonts w:ascii="仿宋" w:eastAsia="仿宋" w:hAnsi="仿宋"/>
                <w:sz w:val="24"/>
              </w:rPr>
              <w:t>M</w:t>
            </w:r>
            <w:r w:rsidR="00F76DF4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2413" w:type="dxa"/>
            <w:gridSpan w:val="4"/>
            <w:vAlign w:val="center"/>
          </w:tcPr>
          <w:p w14:paraId="3AC93ACB" w14:textId="77777777" w:rsidR="00D41855" w:rsidRPr="00F773FB" w:rsidRDefault="00D41855" w:rsidP="004777DB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D41855" w:rsidRPr="00F773FB" w14:paraId="15BABCEE" w14:textId="77777777" w:rsidTr="00D41855">
        <w:trPr>
          <w:cantSplit/>
        </w:trPr>
        <w:tc>
          <w:tcPr>
            <w:tcW w:w="1528" w:type="dxa"/>
            <w:vAlign w:val="center"/>
          </w:tcPr>
          <w:p w14:paraId="64A62EBB" w14:textId="77777777" w:rsidR="00D41855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2266" w:type="dxa"/>
            <w:gridSpan w:val="2"/>
            <w:vAlign w:val="center"/>
          </w:tcPr>
          <w:p w14:paraId="565B976C" w14:textId="77777777" w:rsidR="00D41855" w:rsidRPr="00F773FB" w:rsidRDefault="00D41855">
            <w:pPr>
              <w:spacing w:line="480" w:lineRule="exact"/>
              <w:ind w:firstLineChars="400" w:firstLine="9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2CCDBC2" w14:textId="77777777" w:rsidR="00D41855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3688" w:type="dxa"/>
            <w:gridSpan w:val="5"/>
            <w:vAlign w:val="center"/>
          </w:tcPr>
          <w:p w14:paraId="58176CEE" w14:textId="77777777" w:rsidR="00D41855" w:rsidRPr="00F773FB" w:rsidRDefault="00D41855" w:rsidP="004777DB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D41855" w:rsidRPr="00F773FB" w14:paraId="102F47F3" w14:textId="77777777" w:rsidTr="00D41855">
        <w:trPr>
          <w:cantSplit/>
        </w:trPr>
        <w:tc>
          <w:tcPr>
            <w:tcW w:w="1528" w:type="dxa"/>
            <w:vAlign w:val="center"/>
          </w:tcPr>
          <w:p w14:paraId="37EEC177" w14:textId="77777777" w:rsidR="00D41855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宗教信仰</w:t>
            </w:r>
          </w:p>
        </w:tc>
        <w:tc>
          <w:tcPr>
            <w:tcW w:w="1274" w:type="dxa"/>
            <w:vAlign w:val="center"/>
          </w:tcPr>
          <w:p w14:paraId="5D80C540" w14:textId="77777777" w:rsidR="00D41855" w:rsidRPr="00F773FB" w:rsidRDefault="00D41855">
            <w:pPr>
              <w:spacing w:line="480" w:lineRule="exact"/>
              <w:ind w:firstLineChars="400" w:firstLine="9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01C0BFB" w14:textId="77777777" w:rsidR="00D41855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政治</w:t>
            </w:r>
          </w:p>
          <w:p w14:paraId="3F046CF5" w14:textId="77777777" w:rsidR="00D41855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276" w:type="dxa"/>
            <w:gridSpan w:val="2"/>
            <w:vAlign w:val="center"/>
          </w:tcPr>
          <w:p w14:paraId="27D4C580" w14:textId="77777777" w:rsidR="00D41855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8A998D1" w14:textId="77777777" w:rsidR="00D41855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2413" w:type="dxa"/>
            <w:gridSpan w:val="4"/>
            <w:vAlign w:val="center"/>
          </w:tcPr>
          <w:p w14:paraId="0D585130" w14:textId="77777777" w:rsidR="00D41855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41855" w:rsidRPr="00F773FB" w14:paraId="6450FA34" w14:textId="77777777" w:rsidTr="00566B85">
        <w:trPr>
          <w:cantSplit/>
        </w:trPr>
        <w:tc>
          <w:tcPr>
            <w:tcW w:w="1528" w:type="dxa"/>
            <w:vAlign w:val="center"/>
          </w:tcPr>
          <w:p w14:paraId="00E800E2" w14:textId="77777777" w:rsidR="00D41855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7230" w:type="dxa"/>
            <w:gridSpan w:val="9"/>
            <w:vAlign w:val="center"/>
          </w:tcPr>
          <w:p w14:paraId="5F769C24" w14:textId="77777777" w:rsidR="00D41855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3480E" w:rsidRPr="00F773FB" w14:paraId="05769BA2" w14:textId="77777777" w:rsidTr="00D41855">
        <w:trPr>
          <w:cantSplit/>
          <w:trHeight w:val="510"/>
        </w:trPr>
        <w:tc>
          <w:tcPr>
            <w:tcW w:w="1528" w:type="dxa"/>
            <w:vMerge w:val="restart"/>
            <w:vAlign w:val="center"/>
          </w:tcPr>
          <w:p w14:paraId="119B7C21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社会</w:t>
            </w:r>
          </w:p>
          <w:p w14:paraId="14F5AC4C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274" w:type="dxa"/>
            <w:vAlign w:val="center"/>
          </w:tcPr>
          <w:p w14:paraId="2FDF9CD4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309033DA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3514" w:type="dxa"/>
            <w:gridSpan w:val="5"/>
            <w:vAlign w:val="center"/>
          </w:tcPr>
          <w:p w14:paraId="27220CEF" w14:textId="77777777" w:rsidR="00F3480E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1450" w:type="dxa"/>
            <w:gridSpan w:val="2"/>
          </w:tcPr>
          <w:p w14:paraId="60570563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联系方式</w:t>
            </w:r>
          </w:p>
        </w:tc>
      </w:tr>
      <w:tr w:rsidR="00F3480E" w:rsidRPr="00F773FB" w14:paraId="0BA76750" w14:textId="77777777" w:rsidTr="00D41855">
        <w:trPr>
          <w:cantSplit/>
          <w:trHeight w:val="450"/>
        </w:trPr>
        <w:tc>
          <w:tcPr>
            <w:tcW w:w="1528" w:type="dxa"/>
            <w:vMerge/>
            <w:vAlign w:val="center"/>
          </w:tcPr>
          <w:p w14:paraId="323D4236" w14:textId="77777777" w:rsidR="00F3480E" w:rsidRPr="00F773FB" w:rsidRDefault="00F3480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7321D978" w14:textId="77777777" w:rsidR="00F3480E" w:rsidRPr="00F773FB" w:rsidRDefault="00F3480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4A0D836" w14:textId="77777777" w:rsidR="00F3480E" w:rsidRPr="00F773FB" w:rsidRDefault="00F3480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14" w:type="dxa"/>
            <w:gridSpan w:val="5"/>
            <w:vAlign w:val="center"/>
          </w:tcPr>
          <w:p w14:paraId="59938720" w14:textId="77777777" w:rsidR="00F3480E" w:rsidRPr="00F773FB" w:rsidRDefault="00F3480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0" w:type="dxa"/>
            <w:gridSpan w:val="2"/>
          </w:tcPr>
          <w:p w14:paraId="0BB3CC0B" w14:textId="77777777" w:rsidR="00F3480E" w:rsidRPr="00F773FB" w:rsidRDefault="00F3480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3480E" w:rsidRPr="00F773FB" w14:paraId="7430B39C" w14:textId="77777777" w:rsidTr="00D41855">
        <w:trPr>
          <w:cantSplit/>
          <w:trHeight w:val="450"/>
        </w:trPr>
        <w:tc>
          <w:tcPr>
            <w:tcW w:w="1528" w:type="dxa"/>
            <w:vMerge/>
            <w:vAlign w:val="center"/>
          </w:tcPr>
          <w:p w14:paraId="30332D13" w14:textId="77777777" w:rsidR="00F3480E" w:rsidRPr="00F773FB" w:rsidRDefault="00F3480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3654F08B" w14:textId="77777777" w:rsidR="00F3480E" w:rsidRPr="00F773FB" w:rsidRDefault="00F3480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39CD8A3" w14:textId="77777777" w:rsidR="00F3480E" w:rsidRPr="00F773FB" w:rsidRDefault="00F3480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14" w:type="dxa"/>
            <w:gridSpan w:val="5"/>
            <w:vAlign w:val="center"/>
          </w:tcPr>
          <w:p w14:paraId="632FE4BE" w14:textId="77777777" w:rsidR="00F3480E" w:rsidRPr="00F773FB" w:rsidRDefault="00F3480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0" w:type="dxa"/>
            <w:gridSpan w:val="2"/>
          </w:tcPr>
          <w:p w14:paraId="3F672CDB" w14:textId="77777777" w:rsidR="00F3480E" w:rsidRPr="00F773FB" w:rsidRDefault="00F3480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3480E" w:rsidRPr="00F773FB" w14:paraId="65D68E02" w14:textId="77777777">
        <w:trPr>
          <w:cantSplit/>
          <w:trHeight w:val="450"/>
        </w:trPr>
        <w:tc>
          <w:tcPr>
            <w:tcW w:w="1528" w:type="dxa"/>
          </w:tcPr>
          <w:p w14:paraId="0B6750A6" w14:textId="77777777" w:rsidR="00D41855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本人手机</w:t>
            </w:r>
          </w:p>
          <w:p w14:paraId="158DB637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号码</w:t>
            </w:r>
          </w:p>
        </w:tc>
        <w:tc>
          <w:tcPr>
            <w:tcW w:w="7230" w:type="dxa"/>
            <w:gridSpan w:val="9"/>
          </w:tcPr>
          <w:p w14:paraId="78942183" w14:textId="77777777" w:rsidR="00F3480E" w:rsidRPr="00F773FB" w:rsidRDefault="00F3480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3480E" w:rsidRPr="00F773FB" w14:paraId="77103E9A" w14:textId="77777777" w:rsidTr="003A304D">
        <w:trPr>
          <w:trHeight w:val="439"/>
        </w:trPr>
        <w:tc>
          <w:tcPr>
            <w:tcW w:w="1528" w:type="dxa"/>
            <w:vMerge w:val="restart"/>
            <w:vAlign w:val="center"/>
          </w:tcPr>
          <w:p w14:paraId="7312C076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/>
                <w:sz w:val="24"/>
              </w:rPr>
              <w:t>原户籍城乡属性</w:t>
            </w:r>
            <w:r w:rsidRPr="00F773FB">
              <w:rPr>
                <w:rFonts w:ascii="仿宋" w:eastAsia="仿宋" w:hAnsi="仿宋" w:hint="eastAsia"/>
                <w:sz w:val="24"/>
              </w:rPr>
              <w:t>（</w:t>
            </w:r>
            <w:r w:rsidR="00F76DF4" w:rsidRPr="00F773FB">
              <w:rPr>
                <w:rFonts w:ascii="仿宋" w:eastAsia="仿宋" w:hAnsi="仿宋" w:hint="eastAsia"/>
                <w:sz w:val="24"/>
              </w:rPr>
              <w:t>打√</w:t>
            </w:r>
            <w:r w:rsidRPr="00F773FB">
              <w:rPr>
                <w:rFonts w:ascii="仿宋" w:eastAsia="仿宋" w:hAnsi="仿宋" w:hint="eastAsia"/>
                <w:sz w:val="24"/>
              </w:rPr>
              <w:t>选择）</w:t>
            </w:r>
          </w:p>
        </w:tc>
        <w:tc>
          <w:tcPr>
            <w:tcW w:w="1274" w:type="dxa"/>
          </w:tcPr>
          <w:p w14:paraId="316E51A0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/>
                <w:sz w:val="24"/>
              </w:rPr>
              <w:t>主城区</w:t>
            </w:r>
          </w:p>
        </w:tc>
        <w:tc>
          <w:tcPr>
            <w:tcW w:w="992" w:type="dxa"/>
          </w:tcPr>
          <w:p w14:paraId="703E2A2F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/>
                <w:sz w:val="24"/>
              </w:rPr>
              <w:t>城乡结合区</w:t>
            </w:r>
          </w:p>
        </w:tc>
        <w:tc>
          <w:tcPr>
            <w:tcW w:w="992" w:type="dxa"/>
          </w:tcPr>
          <w:p w14:paraId="1BE53CB8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/>
                <w:sz w:val="24"/>
              </w:rPr>
              <w:t>镇中</w:t>
            </w:r>
          </w:p>
          <w:p w14:paraId="44572B32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/>
                <w:sz w:val="24"/>
              </w:rPr>
              <w:t>心区</w:t>
            </w:r>
          </w:p>
        </w:tc>
        <w:tc>
          <w:tcPr>
            <w:tcW w:w="1559" w:type="dxa"/>
            <w:gridSpan w:val="2"/>
          </w:tcPr>
          <w:p w14:paraId="5F20FA86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/>
                <w:sz w:val="24"/>
              </w:rPr>
              <w:t>镇乡结合区</w:t>
            </w:r>
          </w:p>
        </w:tc>
        <w:tc>
          <w:tcPr>
            <w:tcW w:w="709" w:type="dxa"/>
          </w:tcPr>
          <w:p w14:paraId="0F37CCF6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/>
                <w:sz w:val="24"/>
              </w:rPr>
              <w:t>特殊</w:t>
            </w:r>
          </w:p>
          <w:p w14:paraId="6ABEAA85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/>
                <w:sz w:val="24"/>
              </w:rPr>
              <w:t>区域</w:t>
            </w:r>
          </w:p>
        </w:tc>
        <w:tc>
          <w:tcPr>
            <w:tcW w:w="709" w:type="dxa"/>
            <w:gridSpan w:val="2"/>
          </w:tcPr>
          <w:p w14:paraId="2FA09027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/>
                <w:sz w:val="24"/>
              </w:rPr>
              <w:t>乡中</w:t>
            </w:r>
          </w:p>
          <w:p w14:paraId="3DC6E7DC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/>
                <w:sz w:val="24"/>
              </w:rPr>
              <w:t>心区</w:t>
            </w:r>
          </w:p>
        </w:tc>
        <w:tc>
          <w:tcPr>
            <w:tcW w:w="995" w:type="dxa"/>
          </w:tcPr>
          <w:p w14:paraId="12B9A589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/>
                <w:sz w:val="24"/>
              </w:rPr>
              <w:t>村庄</w:t>
            </w:r>
          </w:p>
        </w:tc>
      </w:tr>
      <w:tr w:rsidR="00F3480E" w:rsidRPr="00F773FB" w14:paraId="24AE74A8" w14:textId="77777777" w:rsidTr="003A304D">
        <w:trPr>
          <w:trHeight w:val="480"/>
        </w:trPr>
        <w:tc>
          <w:tcPr>
            <w:tcW w:w="1528" w:type="dxa"/>
            <w:vMerge/>
            <w:vAlign w:val="center"/>
          </w:tcPr>
          <w:p w14:paraId="453E7EE0" w14:textId="77777777" w:rsidR="00F3480E" w:rsidRPr="00F773FB" w:rsidRDefault="00F3480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4" w:type="dxa"/>
          </w:tcPr>
          <w:p w14:paraId="099624A1" w14:textId="77777777" w:rsidR="00F3480E" w:rsidRPr="00F773FB" w:rsidRDefault="00F3480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</w:tcPr>
          <w:p w14:paraId="6007F261" w14:textId="77777777" w:rsidR="00F3480E" w:rsidRPr="00F773FB" w:rsidRDefault="00F3480E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</w:tcPr>
          <w:p w14:paraId="2BEA4E6D" w14:textId="77777777" w:rsidR="00F3480E" w:rsidRPr="00F773FB" w:rsidRDefault="00F3480E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</w:tcPr>
          <w:p w14:paraId="56CF879C" w14:textId="77777777" w:rsidR="00F3480E" w:rsidRPr="00F773FB" w:rsidRDefault="00F3480E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</w:tcPr>
          <w:p w14:paraId="7292479B" w14:textId="77777777" w:rsidR="00F3480E" w:rsidRPr="00F773FB" w:rsidRDefault="00F3480E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</w:tcPr>
          <w:p w14:paraId="70D200A3" w14:textId="77777777" w:rsidR="00F3480E" w:rsidRPr="00F773FB" w:rsidRDefault="00F3480E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5" w:type="dxa"/>
          </w:tcPr>
          <w:p w14:paraId="436F6CD1" w14:textId="77777777" w:rsidR="00F3480E" w:rsidRPr="00F773FB" w:rsidRDefault="00F3480E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D41855" w:rsidRPr="00F773FB" w14:paraId="6D07952E" w14:textId="77777777" w:rsidTr="004F545A">
        <w:trPr>
          <w:trHeight w:val="480"/>
        </w:trPr>
        <w:tc>
          <w:tcPr>
            <w:tcW w:w="2802" w:type="dxa"/>
            <w:gridSpan w:val="2"/>
            <w:vAlign w:val="center"/>
          </w:tcPr>
          <w:p w14:paraId="53BE05A1" w14:textId="77777777" w:rsidR="00BF23F7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/>
                <w:sz w:val="24"/>
              </w:rPr>
              <w:t>实际居住地址</w:t>
            </w:r>
          </w:p>
          <w:p w14:paraId="3BEADEF6" w14:textId="77777777" w:rsidR="00D41855" w:rsidRPr="00F773FB" w:rsidRDefault="00D41855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/>
                <w:sz w:val="24"/>
              </w:rPr>
              <w:t>（</w:t>
            </w:r>
            <w:r w:rsidR="00BF23F7">
              <w:rPr>
                <w:rFonts w:ascii="仿宋" w:eastAsia="仿宋" w:hAnsi="仿宋" w:hint="eastAsia"/>
                <w:sz w:val="24"/>
              </w:rPr>
              <w:t>填写</w:t>
            </w:r>
            <w:r w:rsidR="00BF23F7" w:rsidRPr="00BF23F7">
              <w:rPr>
                <w:rFonts w:ascii="仿宋" w:eastAsia="仿宋" w:hAnsi="仿宋" w:hint="eastAsia"/>
                <w:sz w:val="24"/>
              </w:rPr>
              <w:t>宿舍楼号，如</w:t>
            </w:r>
            <w:proofErr w:type="gramStart"/>
            <w:r w:rsidR="00BF23F7" w:rsidRPr="00BF23F7">
              <w:rPr>
                <w:rFonts w:ascii="仿宋" w:eastAsia="仿宋" w:hAnsi="仿宋" w:hint="eastAsia"/>
                <w:sz w:val="24"/>
              </w:rPr>
              <w:t>不</w:t>
            </w:r>
            <w:proofErr w:type="gramEnd"/>
            <w:r w:rsidR="00BF23F7" w:rsidRPr="00BF23F7">
              <w:rPr>
                <w:rFonts w:ascii="仿宋" w:eastAsia="仿宋" w:hAnsi="仿宋" w:hint="eastAsia"/>
                <w:sz w:val="24"/>
              </w:rPr>
              <w:t>住校</w:t>
            </w:r>
            <w:r w:rsidR="00BF23F7">
              <w:rPr>
                <w:rFonts w:ascii="仿宋" w:eastAsia="仿宋" w:hAnsi="仿宋" w:hint="eastAsia"/>
                <w:sz w:val="24"/>
              </w:rPr>
              <w:t>填写</w:t>
            </w:r>
            <w:r w:rsidR="00BF23F7" w:rsidRPr="00BF23F7">
              <w:rPr>
                <w:rFonts w:ascii="仿宋" w:eastAsia="仿宋" w:hAnsi="仿宋" w:hint="eastAsia"/>
                <w:sz w:val="24"/>
              </w:rPr>
              <w:t>实际居住地址</w:t>
            </w:r>
            <w:r w:rsidRPr="00F773FB"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5956" w:type="dxa"/>
            <w:gridSpan w:val="8"/>
          </w:tcPr>
          <w:p w14:paraId="3C78454E" w14:textId="77777777" w:rsidR="00D41855" w:rsidRPr="00F773FB" w:rsidRDefault="00D41855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F3480E" w:rsidRPr="00F773FB" w14:paraId="2F95618E" w14:textId="77777777">
        <w:tc>
          <w:tcPr>
            <w:tcW w:w="1528" w:type="dxa"/>
            <w:vAlign w:val="center"/>
          </w:tcPr>
          <w:p w14:paraId="56F2E95D" w14:textId="77777777" w:rsidR="00F3480E" w:rsidRPr="00F773FB" w:rsidRDefault="00F773FB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7230" w:type="dxa"/>
            <w:gridSpan w:val="9"/>
          </w:tcPr>
          <w:p w14:paraId="3FEF851A" w14:textId="77777777" w:rsidR="00D41855" w:rsidRPr="00F773FB" w:rsidRDefault="00F773FB" w:rsidP="00F773FB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 w:hint="eastAsia"/>
                <w:sz w:val="24"/>
              </w:rPr>
              <w:t>社会关系必须</w:t>
            </w:r>
            <w:r w:rsidR="00BF23F7" w:rsidRPr="00F773FB">
              <w:rPr>
                <w:rFonts w:ascii="仿宋" w:eastAsia="仿宋" w:hAnsi="仿宋" w:hint="eastAsia"/>
                <w:sz w:val="24"/>
              </w:rPr>
              <w:t>填写</w:t>
            </w:r>
            <w:r w:rsidRPr="00F773FB">
              <w:rPr>
                <w:rFonts w:ascii="仿宋" w:eastAsia="仿宋" w:hAnsi="仿宋" w:hint="eastAsia"/>
                <w:sz w:val="24"/>
              </w:rPr>
              <w:t>两人，</w:t>
            </w:r>
            <w:r w:rsidR="00BF23F7">
              <w:rPr>
                <w:rFonts w:ascii="仿宋" w:eastAsia="仿宋" w:hAnsi="仿宋" w:hint="eastAsia"/>
                <w:sz w:val="24"/>
              </w:rPr>
              <w:t>一般为</w:t>
            </w:r>
            <w:r w:rsidR="00D41855" w:rsidRPr="00F773FB">
              <w:rPr>
                <w:rFonts w:ascii="仿宋" w:eastAsia="仿宋" w:hAnsi="仿宋" w:hint="eastAsia"/>
                <w:sz w:val="24"/>
              </w:rPr>
              <w:t>父母，</w:t>
            </w:r>
            <w:r w:rsidR="00BF23F7">
              <w:rPr>
                <w:rFonts w:ascii="仿宋" w:eastAsia="仿宋" w:hAnsi="仿宋" w:hint="eastAsia"/>
                <w:sz w:val="24"/>
              </w:rPr>
              <w:t>特殊情况</w:t>
            </w:r>
            <w:r w:rsidR="00D41855" w:rsidRPr="00F773FB">
              <w:rPr>
                <w:rFonts w:ascii="仿宋" w:eastAsia="仿宋" w:hAnsi="仿宋" w:hint="eastAsia"/>
                <w:sz w:val="24"/>
              </w:rPr>
              <w:t>可填写其他亲属。</w:t>
            </w:r>
          </w:p>
          <w:p w14:paraId="62D21AFF" w14:textId="77777777" w:rsidR="00BF23F7" w:rsidRDefault="00F773FB" w:rsidP="00D41855">
            <w:pPr>
              <w:rPr>
                <w:rFonts w:ascii="仿宋" w:eastAsia="仿宋" w:hAnsi="仿宋"/>
                <w:sz w:val="24"/>
              </w:rPr>
            </w:pPr>
            <w:r w:rsidRPr="00F773FB">
              <w:rPr>
                <w:rFonts w:ascii="仿宋" w:eastAsia="仿宋" w:hAnsi="仿宋"/>
                <w:sz w:val="24"/>
              </w:rPr>
              <w:t>2</w:t>
            </w:r>
            <w:r w:rsidRPr="00F773FB">
              <w:rPr>
                <w:rFonts w:ascii="仿宋" w:eastAsia="仿宋" w:hAnsi="仿宋" w:hint="eastAsia"/>
                <w:sz w:val="24"/>
              </w:rPr>
              <w:t>、此表</w:t>
            </w:r>
            <w:proofErr w:type="gramStart"/>
            <w:r w:rsidRPr="00F773FB">
              <w:rPr>
                <w:rFonts w:ascii="仿宋" w:eastAsia="仿宋" w:hAnsi="仿宋" w:hint="eastAsia"/>
                <w:sz w:val="24"/>
              </w:rPr>
              <w:t>必须内容</w:t>
            </w:r>
            <w:proofErr w:type="gramEnd"/>
            <w:r w:rsidRPr="00F773FB">
              <w:rPr>
                <w:rFonts w:ascii="仿宋" w:eastAsia="仿宋" w:hAnsi="仿宋" w:hint="eastAsia"/>
                <w:sz w:val="24"/>
              </w:rPr>
              <w:t>真实</w:t>
            </w:r>
            <w:r w:rsidR="00BF23F7" w:rsidRPr="00F773FB">
              <w:rPr>
                <w:rFonts w:ascii="仿宋" w:eastAsia="仿宋" w:hAnsi="仿宋" w:hint="eastAsia"/>
                <w:sz w:val="24"/>
              </w:rPr>
              <w:t>，</w:t>
            </w:r>
            <w:r w:rsidR="00BF23F7">
              <w:rPr>
                <w:rFonts w:ascii="仿宋" w:eastAsia="仿宋" w:hAnsi="仿宋" w:hint="eastAsia"/>
                <w:sz w:val="24"/>
              </w:rPr>
              <w:t>详细、完整填写，</w:t>
            </w:r>
            <w:r w:rsidR="00BF23F7" w:rsidRPr="00F773FB">
              <w:rPr>
                <w:rFonts w:ascii="仿宋" w:eastAsia="仿宋" w:hAnsi="仿宋" w:hint="eastAsia"/>
                <w:sz w:val="24"/>
              </w:rPr>
              <w:t>不得有漏项</w:t>
            </w:r>
            <w:r w:rsidR="00BF23F7">
              <w:rPr>
                <w:rFonts w:ascii="仿宋" w:eastAsia="仿宋" w:hAnsi="仿宋" w:hint="eastAsia"/>
                <w:sz w:val="24"/>
              </w:rPr>
              <w:t>。</w:t>
            </w:r>
          </w:p>
          <w:p w14:paraId="31629FB3" w14:textId="77777777" w:rsidR="00F3480E" w:rsidRPr="00F773FB" w:rsidRDefault="00BF23F7" w:rsidP="00D4185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、可先填写内容后打印；如手写</w:t>
            </w:r>
            <w:r w:rsidR="00F773FB" w:rsidRPr="00F773FB">
              <w:rPr>
                <w:rFonts w:ascii="仿宋" w:eastAsia="仿宋" w:hAnsi="仿宋" w:hint="eastAsia"/>
                <w:sz w:val="24"/>
              </w:rPr>
              <w:t>填写</w:t>
            </w:r>
            <w:r>
              <w:rPr>
                <w:rFonts w:ascii="仿宋" w:eastAsia="仿宋" w:hAnsi="仿宋" w:hint="eastAsia"/>
                <w:sz w:val="24"/>
              </w:rPr>
              <w:t>，需字迹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工整</w:t>
            </w:r>
            <w:r w:rsidR="00F773FB" w:rsidRPr="00F773FB">
              <w:rPr>
                <w:rFonts w:ascii="仿宋" w:eastAsia="仿宋" w:hAnsi="仿宋" w:hint="eastAsia"/>
                <w:sz w:val="24"/>
              </w:rPr>
              <w:t>可</w:t>
            </w:r>
            <w:proofErr w:type="gramEnd"/>
            <w:r w:rsidR="00F773FB" w:rsidRPr="00F773FB">
              <w:rPr>
                <w:rFonts w:ascii="仿宋" w:eastAsia="仿宋" w:hAnsi="仿宋" w:hint="eastAsia"/>
                <w:sz w:val="24"/>
              </w:rPr>
              <w:t>辨认。</w:t>
            </w:r>
          </w:p>
        </w:tc>
      </w:tr>
    </w:tbl>
    <w:p w14:paraId="10CC6206" w14:textId="77777777" w:rsidR="00F3480E" w:rsidRDefault="00F3480E" w:rsidP="003A304D">
      <w:pPr>
        <w:rPr>
          <w:sz w:val="34"/>
          <w:szCs w:val="34"/>
        </w:rPr>
      </w:pPr>
    </w:p>
    <w:sectPr w:rsidR="00F34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FBB19" w14:textId="77777777" w:rsidR="00E173B1" w:rsidRDefault="00E173B1" w:rsidP="002A7D3C">
      <w:r>
        <w:separator/>
      </w:r>
    </w:p>
  </w:endnote>
  <w:endnote w:type="continuationSeparator" w:id="0">
    <w:p w14:paraId="2C587459" w14:textId="77777777" w:rsidR="00E173B1" w:rsidRDefault="00E173B1" w:rsidP="002A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D152" w14:textId="77777777" w:rsidR="00E173B1" w:rsidRDefault="00E173B1" w:rsidP="002A7D3C">
      <w:r>
        <w:separator/>
      </w:r>
    </w:p>
  </w:footnote>
  <w:footnote w:type="continuationSeparator" w:id="0">
    <w:p w14:paraId="309E7C9E" w14:textId="77777777" w:rsidR="00E173B1" w:rsidRDefault="00E173B1" w:rsidP="002A7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4EE5E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1F0C914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DEC611B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17C0833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7F902A3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29001D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1E82A7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8D87CE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D16A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538E01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DB37352"/>
    <w:multiLevelType w:val="hybridMultilevel"/>
    <w:tmpl w:val="092AE1E0"/>
    <w:lvl w:ilvl="0" w:tplc="757A5C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80E"/>
    <w:rsid w:val="00075097"/>
    <w:rsid w:val="000901D8"/>
    <w:rsid w:val="000A5193"/>
    <w:rsid w:val="00125AE0"/>
    <w:rsid w:val="002A7D3C"/>
    <w:rsid w:val="00397F07"/>
    <w:rsid w:val="003A304D"/>
    <w:rsid w:val="003B7EB7"/>
    <w:rsid w:val="00454035"/>
    <w:rsid w:val="004777DB"/>
    <w:rsid w:val="004F046A"/>
    <w:rsid w:val="00516A6E"/>
    <w:rsid w:val="0056546C"/>
    <w:rsid w:val="00597EAB"/>
    <w:rsid w:val="0067693C"/>
    <w:rsid w:val="006B1EB0"/>
    <w:rsid w:val="008E5C6F"/>
    <w:rsid w:val="0091535B"/>
    <w:rsid w:val="00963AC0"/>
    <w:rsid w:val="009D0949"/>
    <w:rsid w:val="00B12CB2"/>
    <w:rsid w:val="00BC7E75"/>
    <w:rsid w:val="00BF23F7"/>
    <w:rsid w:val="00C24C46"/>
    <w:rsid w:val="00C30D65"/>
    <w:rsid w:val="00C42A1A"/>
    <w:rsid w:val="00C84A80"/>
    <w:rsid w:val="00D41855"/>
    <w:rsid w:val="00D941C1"/>
    <w:rsid w:val="00E173B1"/>
    <w:rsid w:val="00F3480E"/>
    <w:rsid w:val="00F76DF4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15D6B4"/>
  <w15:docId w15:val="{28E4F98C-B265-4B94-84D6-3C16A2ED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F773FB"/>
    <w:pPr>
      <w:ind w:firstLineChars="200" w:firstLine="420"/>
    </w:pPr>
  </w:style>
  <w:style w:type="paragraph" w:styleId="a4">
    <w:name w:val="header"/>
    <w:basedOn w:val="a"/>
    <w:link w:val="a5"/>
    <w:rsid w:val="002A7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A7D3C"/>
    <w:rPr>
      <w:kern w:val="2"/>
      <w:sz w:val="18"/>
      <w:szCs w:val="18"/>
    </w:rPr>
  </w:style>
  <w:style w:type="paragraph" w:styleId="a6">
    <w:name w:val="footer"/>
    <w:basedOn w:val="a"/>
    <w:link w:val="a7"/>
    <w:rsid w:val="002A7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A7D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</Words>
  <Characters>254</Characters>
  <Application>Microsoft Office Word</Application>
  <DocSecurity>0</DocSecurity>
  <Lines>2</Lines>
  <Paragraphs>1</Paragraphs>
  <ScaleCrop>false</ScaleCrop>
  <Company>P R C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F</cp:lastModifiedBy>
  <cp:revision>34</cp:revision>
  <dcterms:created xsi:type="dcterms:W3CDTF">2023-07-04T13:00:00Z</dcterms:created>
  <dcterms:modified xsi:type="dcterms:W3CDTF">2023-09-01T06:45:00Z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2052-11.38.1</vt:lpwstr>
  </property>
  <property fmtid="{D5CDD505-2E9C-101B-9397-08002B2CF9AE}" pid="3" name="ICV">
    <vt:lpwstr>264A50B121F19BB17AA7A364DA100FA9_31</vt:lpwstr>
  </property>
</Properties>
</file>